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8F930C" w14:textId="77777777" w:rsidR="00A7571E" w:rsidRDefault="00A7571E" w:rsidP="00A7571E">
      <w:pPr>
        <w:jc w:val="center"/>
        <w:rPr>
          <w:sz w:val="24"/>
          <w:szCs w:val="24"/>
        </w:rPr>
      </w:pPr>
      <w:r>
        <w:rPr>
          <w:sz w:val="24"/>
          <w:szCs w:val="24"/>
        </w:rPr>
        <w:t>TÜRKİYE TAŞKÖMÜRÜ KURUMU GENEL MÜDÜRLÜĞÜ</w:t>
      </w:r>
    </w:p>
    <w:p w14:paraId="3D08FB97" w14:textId="77777777" w:rsidR="00A7571E" w:rsidRDefault="00A7571E" w:rsidP="00A7571E">
      <w:pPr>
        <w:jc w:val="center"/>
        <w:rPr>
          <w:sz w:val="24"/>
          <w:szCs w:val="24"/>
        </w:rPr>
      </w:pPr>
      <w:r>
        <w:rPr>
          <w:sz w:val="24"/>
          <w:szCs w:val="24"/>
        </w:rPr>
        <w:t>LİMAN VE DEMİR YOLU İŞLETME MÜDÜRLÜĞÜNE</w:t>
      </w:r>
    </w:p>
    <w:p w14:paraId="1CA8AD98" w14:textId="77777777" w:rsidR="00A7571E" w:rsidRDefault="00A7571E" w:rsidP="00A7571E">
      <w:pPr>
        <w:jc w:val="right"/>
        <w:rPr>
          <w:sz w:val="24"/>
          <w:szCs w:val="24"/>
        </w:rPr>
      </w:pPr>
      <w:r>
        <w:rPr>
          <w:sz w:val="24"/>
          <w:szCs w:val="24"/>
        </w:rPr>
        <w:t>MERKEZ / ZONGULDAK</w:t>
      </w:r>
    </w:p>
    <w:p w14:paraId="254BF92F" w14:textId="528C39AD" w:rsidR="00241841" w:rsidRDefault="00241841" w:rsidP="00241841">
      <w:pPr>
        <w:jc w:val="right"/>
        <w:rPr>
          <w:sz w:val="24"/>
          <w:szCs w:val="24"/>
        </w:rPr>
      </w:pPr>
    </w:p>
    <w:p w14:paraId="688D777D" w14:textId="77777777" w:rsidR="00C6657B" w:rsidRDefault="00C6657B" w:rsidP="00241841">
      <w:pPr>
        <w:jc w:val="right"/>
        <w:rPr>
          <w:sz w:val="24"/>
          <w:szCs w:val="24"/>
        </w:rPr>
      </w:pPr>
    </w:p>
    <w:p w14:paraId="79882B77" w14:textId="4DCD7857" w:rsidR="00241841" w:rsidRDefault="00241841" w:rsidP="00690323">
      <w:pPr>
        <w:ind w:firstLine="720"/>
        <w:rPr>
          <w:sz w:val="24"/>
          <w:szCs w:val="24"/>
        </w:rPr>
      </w:pPr>
      <w:r w:rsidRPr="00241841">
        <w:rPr>
          <w:sz w:val="24"/>
          <w:szCs w:val="24"/>
        </w:rPr>
        <w:t xml:space="preserve">? </w:t>
      </w:r>
      <w:r w:rsidR="003E18E1" w:rsidRPr="003E18E1">
        <w:rPr>
          <w:sz w:val="24"/>
          <w:szCs w:val="24"/>
        </w:rPr>
        <w:t>Gemisinde</w:t>
      </w:r>
      <w:r w:rsidR="003E18E1">
        <w:rPr>
          <w:sz w:val="24"/>
          <w:szCs w:val="24"/>
        </w:rPr>
        <w:t xml:space="preserve"> </w:t>
      </w:r>
      <w:r w:rsidRPr="00241841">
        <w:rPr>
          <w:sz w:val="24"/>
          <w:szCs w:val="24"/>
        </w:rPr>
        <w:t>? sicil numarası ile ? olarak çalışmaktayım.</w:t>
      </w:r>
    </w:p>
    <w:p w14:paraId="373FCE44" w14:textId="50ECCFA5" w:rsidR="00241841" w:rsidRDefault="004A1530" w:rsidP="00882683">
      <w:pPr>
        <w:ind w:firstLine="720"/>
        <w:rPr>
          <w:sz w:val="24"/>
          <w:szCs w:val="24"/>
        </w:rPr>
      </w:pPr>
      <w:r w:rsidRPr="004A1530">
        <w:rPr>
          <w:sz w:val="24"/>
          <w:szCs w:val="24"/>
        </w:rPr>
        <w:t>??.??.202</w:t>
      </w:r>
      <w:r w:rsidR="00C10ADF">
        <w:rPr>
          <w:sz w:val="24"/>
          <w:szCs w:val="24"/>
        </w:rPr>
        <w:t>?</w:t>
      </w:r>
      <w:r w:rsidRPr="004A1530">
        <w:rPr>
          <w:sz w:val="24"/>
          <w:szCs w:val="24"/>
        </w:rPr>
        <w:t xml:space="preserve"> tarihinde meydana gelen doğum olayı sonucunda tarafıma tanımlanacak doğum yardımından faydalanabilmek adına</w:t>
      </w:r>
      <w:r w:rsidR="0004118D" w:rsidRPr="0004118D">
        <w:rPr>
          <w:sz w:val="24"/>
          <w:szCs w:val="24"/>
        </w:rPr>
        <w:t>,</w:t>
      </w:r>
    </w:p>
    <w:p w14:paraId="0EE20DCD" w14:textId="162DE7DB" w:rsidR="00241841" w:rsidRDefault="00597661" w:rsidP="00241841">
      <w:pPr>
        <w:ind w:firstLine="720"/>
        <w:rPr>
          <w:sz w:val="24"/>
          <w:szCs w:val="24"/>
        </w:rPr>
      </w:pPr>
      <w:r w:rsidRPr="00597661">
        <w:rPr>
          <w:sz w:val="24"/>
          <w:szCs w:val="24"/>
        </w:rPr>
        <w:t>Gereğinin yapılmasını ilgi ve bilgilerinize arz ederim.</w:t>
      </w:r>
    </w:p>
    <w:p w14:paraId="7A24702E" w14:textId="77777777" w:rsidR="00C6657B" w:rsidRDefault="00C6657B" w:rsidP="00241841">
      <w:pPr>
        <w:ind w:firstLine="720"/>
        <w:rPr>
          <w:sz w:val="24"/>
          <w:szCs w:val="24"/>
        </w:rPr>
      </w:pPr>
    </w:p>
    <w:p w14:paraId="3955E866" w14:textId="77777777" w:rsidR="00241841" w:rsidRDefault="00241841" w:rsidP="00241841">
      <w:pPr>
        <w:ind w:firstLine="720"/>
        <w:rPr>
          <w:sz w:val="24"/>
          <w:szCs w:val="24"/>
        </w:rPr>
      </w:pPr>
    </w:p>
    <w:p w14:paraId="0D7FF495" w14:textId="3E0F2EF0" w:rsidR="00241841" w:rsidRDefault="00241841" w:rsidP="00241841">
      <w:pPr>
        <w:jc w:val="right"/>
        <w:rPr>
          <w:sz w:val="24"/>
          <w:szCs w:val="24"/>
        </w:rPr>
      </w:pPr>
      <w:r w:rsidRPr="00241841">
        <w:rPr>
          <w:sz w:val="24"/>
          <w:szCs w:val="24"/>
        </w:rPr>
        <w:t>??.??.202</w:t>
      </w:r>
      <w:r w:rsidR="00C10ADF">
        <w:rPr>
          <w:sz w:val="24"/>
          <w:szCs w:val="24"/>
        </w:rPr>
        <w:t>?</w:t>
      </w:r>
    </w:p>
    <w:p w14:paraId="2B81D59B" w14:textId="77777777" w:rsidR="00241841" w:rsidRDefault="00241841" w:rsidP="00241841">
      <w:pPr>
        <w:jc w:val="right"/>
        <w:rPr>
          <w:sz w:val="24"/>
          <w:szCs w:val="24"/>
        </w:rPr>
      </w:pPr>
    </w:p>
    <w:p w14:paraId="4DFBCB9F" w14:textId="4D58D50E" w:rsidR="00241841" w:rsidRDefault="00241841" w:rsidP="009446C9">
      <w:pPr>
        <w:jc w:val="right"/>
        <w:rPr>
          <w:sz w:val="24"/>
          <w:szCs w:val="24"/>
        </w:rPr>
      </w:pPr>
      <w:r w:rsidRPr="00241841">
        <w:rPr>
          <w:sz w:val="24"/>
          <w:szCs w:val="24"/>
        </w:rPr>
        <w:t>Adı SOYADI</w:t>
      </w:r>
    </w:p>
    <w:p w14:paraId="63F25A54" w14:textId="638041BF" w:rsidR="009446C9" w:rsidRDefault="009446C9" w:rsidP="009446C9">
      <w:pPr>
        <w:rPr>
          <w:sz w:val="24"/>
          <w:szCs w:val="24"/>
        </w:rPr>
      </w:pPr>
    </w:p>
    <w:p w14:paraId="4A67388B" w14:textId="74F10582" w:rsidR="009446C9" w:rsidRDefault="009446C9" w:rsidP="009446C9">
      <w:pPr>
        <w:rPr>
          <w:sz w:val="24"/>
          <w:szCs w:val="24"/>
        </w:rPr>
      </w:pPr>
    </w:p>
    <w:p w14:paraId="07F14D84" w14:textId="77777777" w:rsidR="004A1530" w:rsidRPr="004A1530" w:rsidRDefault="004A1530" w:rsidP="004A1530">
      <w:pPr>
        <w:rPr>
          <w:rFonts w:cstheme="minorHAnsi"/>
          <w:sz w:val="24"/>
          <w:szCs w:val="24"/>
        </w:rPr>
      </w:pPr>
      <w:r w:rsidRPr="004A1530">
        <w:rPr>
          <w:rFonts w:cstheme="minorHAnsi"/>
          <w:sz w:val="24"/>
          <w:szCs w:val="24"/>
        </w:rPr>
        <w:t>Ek:</w:t>
      </w:r>
    </w:p>
    <w:p w14:paraId="5D6D4456" w14:textId="4F377CBF" w:rsidR="009446C9" w:rsidRPr="00241841" w:rsidRDefault="004A1530" w:rsidP="004A1530">
      <w:pPr>
        <w:rPr>
          <w:sz w:val="24"/>
          <w:szCs w:val="24"/>
        </w:rPr>
      </w:pPr>
      <w:r w:rsidRPr="004A1530">
        <w:rPr>
          <w:rFonts w:cstheme="minorHAnsi"/>
          <w:sz w:val="24"/>
          <w:szCs w:val="24"/>
        </w:rPr>
        <w:t>1)</w:t>
      </w:r>
      <w:r w:rsidRPr="004A1530">
        <w:rPr>
          <w:rFonts w:cstheme="minorHAnsi"/>
          <w:sz w:val="24"/>
          <w:szCs w:val="24"/>
        </w:rPr>
        <w:tab/>
        <w:t>Doğum Belgesi (1 Adet)</w:t>
      </w:r>
    </w:p>
    <w:sectPr w:rsidR="009446C9" w:rsidRPr="00241841" w:rsidSect="00A879B2">
      <w:pgSz w:w="12240" w:h="15840"/>
      <w:pgMar w:top="1418" w:right="1418" w:bottom="1418" w:left="1418" w:header="709" w:footer="70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FC40FB"/>
    <w:multiLevelType w:val="hybridMultilevel"/>
    <w:tmpl w:val="3228AF22"/>
    <w:lvl w:ilvl="0" w:tplc="253823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B657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866C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381C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88FA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50F6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3624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3C7B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352EF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A39"/>
    <w:rsid w:val="0004118D"/>
    <w:rsid w:val="000A34EA"/>
    <w:rsid w:val="000C18DD"/>
    <w:rsid w:val="000C26A6"/>
    <w:rsid w:val="000C5D0F"/>
    <w:rsid w:val="00122D41"/>
    <w:rsid w:val="001246B5"/>
    <w:rsid w:val="00144547"/>
    <w:rsid w:val="00161907"/>
    <w:rsid w:val="00205520"/>
    <w:rsid w:val="00241841"/>
    <w:rsid w:val="0026672A"/>
    <w:rsid w:val="00284DC7"/>
    <w:rsid w:val="002A1FAE"/>
    <w:rsid w:val="002E6E72"/>
    <w:rsid w:val="00310F05"/>
    <w:rsid w:val="0034657E"/>
    <w:rsid w:val="00390C3A"/>
    <w:rsid w:val="003E18E1"/>
    <w:rsid w:val="00403555"/>
    <w:rsid w:val="0040541A"/>
    <w:rsid w:val="00467734"/>
    <w:rsid w:val="00473A5F"/>
    <w:rsid w:val="0048258B"/>
    <w:rsid w:val="004979B7"/>
    <w:rsid w:val="004A1530"/>
    <w:rsid w:val="004B303C"/>
    <w:rsid w:val="004E45CF"/>
    <w:rsid w:val="00542FCF"/>
    <w:rsid w:val="005751A2"/>
    <w:rsid w:val="00597661"/>
    <w:rsid w:val="005B7A39"/>
    <w:rsid w:val="005D0E94"/>
    <w:rsid w:val="00651350"/>
    <w:rsid w:val="00690323"/>
    <w:rsid w:val="006A4977"/>
    <w:rsid w:val="006A71CA"/>
    <w:rsid w:val="006B3837"/>
    <w:rsid w:val="007B2D42"/>
    <w:rsid w:val="00853EDF"/>
    <w:rsid w:val="00870159"/>
    <w:rsid w:val="00882683"/>
    <w:rsid w:val="008A2381"/>
    <w:rsid w:val="008B6A48"/>
    <w:rsid w:val="008F218B"/>
    <w:rsid w:val="00901D9D"/>
    <w:rsid w:val="009053AF"/>
    <w:rsid w:val="00927263"/>
    <w:rsid w:val="00940190"/>
    <w:rsid w:val="009446C9"/>
    <w:rsid w:val="009667FE"/>
    <w:rsid w:val="00966D78"/>
    <w:rsid w:val="00971023"/>
    <w:rsid w:val="00976D92"/>
    <w:rsid w:val="00A06303"/>
    <w:rsid w:val="00A351ED"/>
    <w:rsid w:val="00A53E8A"/>
    <w:rsid w:val="00A725C3"/>
    <w:rsid w:val="00A7571E"/>
    <w:rsid w:val="00A879B2"/>
    <w:rsid w:val="00A90C6C"/>
    <w:rsid w:val="00A94B8B"/>
    <w:rsid w:val="00AF31E6"/>
    <w:rsid w:val="00B13C51"/>
    <w:rsid w:val="00B343FA"/>
    <w:rsid w:val="00BA4F4F"/>
    <w:rsid w:val="00BC2D66"/>
    <w:rsid w:val="00BF3C93"/>
    <w:rsid w:val="00C10ADF"/>
    <w:rsid w:val="00C32D35"/>
    <w:rsid w:val="00C6397C"/>
    <w:rsid w:val="00C6657B"/>
    <w:rsid w:val="00C90D2A"/>
    <w:rsid w:val="00CD4F54"/>
    <w:rsid w:val="00D3253C"/>
    <w:rsid w:val="00D510A6"/>
    <w:rsid w:val="00D913B8"/>
    <w:rsid w:val="00DA1B82"/>
    <w:rsid w:val="00DD3C7C"/>
    <w:rsid w:val="00DF1E0D"/>
    <w:rsid w:val="00E018FA"/>
    <w:rsid w:val="00E04B39"/>
    <w:rsid w:val="00E406E9"/>
    <w:rsid w:val="00E56882"/>
    <w:rsid w:val="00E71AC2"/>
    <w:rsid w:val="00EB09D5"/>
    <w:rsid w:val="00EC06B1"/>
    <w:rsid w:val="00F14FEF"/>
    <w:rsid w:val="00F22791"/>
    <w:rsid w:val="00F408D4"/>
    <w:rsid w:val="00F60648"/>
    <w:rsid w:val="00F91867"/>
    <w:rsid w:val="00F95986"/>
    <w:rsid w:val="00FB0B11"/>
    <w:rsid w:val="00FB61E0"/>
    <w:rsid w:val="00FC5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D66040"/>
  <w14:defaultImageDpi w14:val="0"/>
  <w15:docId w15:val="{3FFB74BA-9A8A-43D9-94E9-E1A7AE2AC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710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3862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39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8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DEFD9C-2DF1-42F4-8BF7-64EAA594E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!</dc:creator>
  <cp:keywords/>
  <dc:description/>
  <cp:lastModifiedBy>Q</cp:lastModifiedBy>
  <cp:revision>89</cp:revision>
  <cp:lastPrinted>2021-06-29T16:29:00Z</cp:lastPrinted>
  <dcterms:created xsi:type="dcterms:W3CDTF">2020-10-06T05:18:00Z</dcterms:created>
  <dcterms:modified xsi:type="dcterms:W3CDTF">2022-03-02T19:22:00Z</dcterms:modified>
</cp:coreProperties>
</file>